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72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52BE5E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FE1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70A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8DC68" w14:textId="77777777" w:rsidR="00DA3A48" w:rsidRDefault="00DA3A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2C5A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B76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415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FDA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C4D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35A241" w14:textId="77777777" w:rsidR="006F4CEE" w:rsidRDefault="001A37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76ED1" wp14:editId="56C2FB67">
                <wp:simplePos x="0" y="0"/>
                <wp:positionH relativeFrom="column">
                  <wp:posOffset>1704340</wp:posOffset>
                </wp:positionH>
                <wp:positionV relativeFrom="paragraph">
                  <wp:posOffset>133350</wp:posOffset>
                </wp:positionV>
                <wp:extent cx="2616200" cy="2527300"/>
                <wp:effectExtent l="0" t="0" r="127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A513C" w14:textId="77777777" w:rsidR="001A3736" w:rsidRDefault="001A3736" w:rsidP="001A37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6B8E4" w14:textId="77777777" w:rsidR="001A3736" w:rsidRDefault="001A3736" w:rsidP="001A37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A8E38A" w14:textId="77777777" w:rsidR="001A3736" w:rsidRDefault="001A3736" w:rsidP="001A373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E2E0604" w14:textId="77777777" w:rsidR="001A3736" w:rsidRDefault="001A3736" w:rsidP="001A373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6ED1" id="Group 10" o:spid="_x0000_s1026" style="position:absolute;left:0;text-align:left;margin-left:134.2pt;margin-top:10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405A513C" w14:textId="77777777" w:rsidR="001A3736" w:rsidRDefault="001A3736" w:rsidP="001A37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55F6B8E4" w14:textId="77777777" w:rsidR="001A3736" w:rsidRDefault="001A3736" w:rsidP="001A37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" fillcolor="#f2f2f2" strokecolor="windowText"/>
                  <v:roundrect id="Rounded Rectangle 16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" fillcolor="window" strokecolor="windowText"/>
                  <v:roundrect id="Rounded Rectangle 17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" fillcolor="window" stroked="f">
                    <v:textbox inset="0,0,0,0">
                      <w:txbxContent>
                        <w:p w14:paraId="64A8E38A" w14:textId="77777777" w:rsidR="001A3736" w:rsidRDefault="001A3736" w:rsidP="001A373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E2E0604" w14:textId="77777777" w:rsidR="001A3736" w:rsidRDefault="001A3736" w:rsidP="001A373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79E7C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6ED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2A8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09D08C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24E24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CBFA1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043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69D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5B9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048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A36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D9E24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C28B0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509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CA0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5D4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65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2BC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66C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CEF2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84B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A7F9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3ED419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1FFAC66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1A373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1A373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729B2B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45EA2A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2F2296">
        <w:rPr>
          <w:b/>
          <w:sz w:val="24"/>
        </w:rPr>
        <w:t>C</w:t>
      </w:r>
      <w:r w:rsidR="00ED0F55">
        <w:rPr>
          <w:b/>
          <w:sz w:val="24"/>
        </w:rPr>
        <w:t>A</w:t>
      </w:r>
    </w:p>
    <w:p w14:paraId="43735B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7056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B1B5C">
        <w:rPr>
          <w:b/>
          <w:noProof/>
          <w:sz w:val="24"/>
        </w:rPr>
        <w:t>1/30/23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016808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23328A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23328A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502BCB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D76D0E">
        <w:rPr>
          <w:b/>
          <w:sz w:val="28"/>
        </w:rPr>
        <w:t>96</w:t>
      </w:r>
      <w:r w:rsidR="00305FF6">
        <w:rPr>
          <w:b/>
          <w:sz w:val="28"/>
        </w:rPr>
        <w:t>6</w:t>
      </w:r>
      <w:r w:rsidR="00455A3C">
        <w:rPr>
          <w:b/>
          <w:sz w:val="28"/>
        </w:rPr>
        <w:t>B</w:t>
      </w:r>
    </w:p>
    <w:p w14:paraId="5A4CB10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B301D0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575C" w14:textId="77777777" w:rsidR="000F7A83" w:rsidRDefault="000F7A83">
      <w:r>
        <w:separator/>
      </w:r>
    </w:p>
  </w:endnote>
  <w:endnote w:type="continuationSeparator" w:id="0">
    <w:p w14:paraId="560395DB" w14:textId="77777777"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76ED" w14:textId="77777777" w:rsidR="0023328A" w:rsidRDefault="00233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0608" w14:textId="77777777" w:rsidR="0023328A" w:rsidRDefault="00233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4478" w14:textId="77777777" w:rsidR="0023328A" w:rsidRDefault="00233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7018" w14:textId="77777777" w:rsidR="000F7A83" w:rsidRDefault="000F7A83">
      <w:r>
        <w:separator/>
      </w:r>
    </w:p>
  </w:footnote>
  <w:footnote w:type="continuationSeparator" w:id="0">
    <w:p w14:paraId="66499C9C" w14:textId="77777777"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3DF9" w14:textId="77777777" w:rsidR="0023328A" w:rsidRDefault="00233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5E3D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05825802" w14:textId="77777777">
      <w:trPr>
        <w:trHeight w:val="1771"/>
      </w:trPr>
      <w:tc>
        <w:tcPr>
          <w:tcW w:w="4788" w:type="dxa"/>
        </w:tcPr>
        <w:p w14:paraId="75E11B4E" w14:textId="4A5280A7" w:rsidR="00304985" w:rsidRDefault="00BB1B5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1E5411" wp14:editId="647B317F">
                <wp:simplePos x="0" y="0"/>
                <wp:positionH relativeFrom="column">
                  <wp:posOffset>635</wp:posOffset>
                </wp:positionH>
                <wp:positionV relativeFrom="paragraph">
                  <wp:posOffset>247721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7E174AC" w14:textId="77777777" w:rsidR="00304985" w:rsidRDefault="00304985">
          <w:pPr>
            <w:rPr>
              <w:b/>
              <w:i/>
              <w:sz w:val="36"/>
            </w:rPr>
          </w:pPr>
        </w:p>
        <w:p w14:paraId="7F45D5B4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52457D2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E49EFD3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7476FCD8" w14:textId="20E9BF94" w:rsidR="00304985" w:rsidRDefault="00304985">
    <w:pPr>
      <w:pStyle w:val="Header"/>
      <w:jc w:val="center"/>
    </w:pPr>
  </w:p>
  <w:p w14:paraId="426762E3" w14:textId="77777777" w:rsidR="00BB1B5C" w:rsidRDefault="00BB1B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0EE6" w14:textId="77777777" w:rsidR="0023328A" w:rsidRDefault="00233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1A3736"/>
    <w:rsid w:val="001C5D20"/>
    <w:rsid w:val="00200C38"/>
    <w:rsid w:val="0020698E"/>
    <w:rsid w:val="00207E1D"/>
    <w:rsid w:val="0023328A"/>
    <w:rsid w:val="00235F79"/>
    <w:rsid w:val="002D70B7"/>
    <w:rsid w:val="002F2296"/>
    <w:rsid w:val="002F79F8"/>
    <w:rsid w:val="003022C4"/>
    <w:rsid w:val="00304985"/>
    <w:rsid w:val="00305FF6"/>
    <w:rsid w:val="003256E7"/>
    <w:rsid w:val="00352C25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55A3C"/>
    <w:rsid w:val="00463433"/>
    <w:rsid w:val="00493EB7"/>
    <w:rsid w:val="00502BCB"/>
    <w:rsid w:val="00570E9B"/>
    <w:rsid w:val="005768A5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D4F6B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2BB4"/>
    <w:rsid w:val="00AD56CA"/>
    <w:rsid w:val="00B2441F"/>
    <w:rsid w:val="00BB1B5C"/>
    <w:rsid w:val="00BB3746"/>
    <w:rsid w:val="00CA4DA1"/>
    <w:rsid w:val="00CD6DCA"/>
    <w:rsid w:val="00D129FF"/>
    <w:rsid w:val="00D65974"/>
    <w:rsid w:val="00D72A5D"/>
    <w:rsid w:val="00D76D0E"/>
    <w:rsid w:val="00DA268D"/>
    <w:rsid w:val="00DA3A48"/>
    <w:rsid w:val="00DB7161"/>
    <w:rsid w:val="00DE0C22"/>
    <w:rsid w:val="00DE739D"/>
    <w:rsid w:val="00DE7D3F"/>
    <w:rsid w:val="00E54838"/>
    <w:rsid w:val="00E57B45"/>
    <w:rsid w:val="00EC7DF2"/>
    <w:rsid w:val="00ED0F55"/>
    <w:rsid w:val="00F1767E"/>
    <w:rsid w:val="00F37D80"/>
    <w:rsid w:val="00F41420"/>
    <w:rsid w:val="00F4237E"/>
    <w:rsid w:val="00F7097A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26BBAC"/>
  <w15:docId w15:val="{5C197BD1-21D1-44E0-A1B1-60C54ED3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2013-04-05T14:53:00Z</cp:lastPrinted>
  <dcterms:created xsi:type="dcterms:W3CDTF">2018-07-11T17:30:00Z</dcterms:created>
  <dcterms:modified xsi:type="dcterms:W3CDTF">2023-01-30T20:09:00Z</dcterms:modified>
</cp:coreProperties>
</file>